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B243" w14:textId="77777777" w:rsidR="00F9210B" w:rsidRPr="00F9210B" w:rsidRDefault="00F9210B" w:rsidP="00F9210B">
      <w:bookmarkStart w:id="0" w:name="_GoBack"/>
      <w:bookmarkEnd w:id="0"/>
    </w:p>
    <w:p w14:paraId="1A0C6749" w14:textId="56DB7061" w:rsidR="00F9210B" w:rsidRPr="00635C31" w:rsidRDefault="00F9210B" w:rsidP="00F9210B">
      <w:pPr>
        <w:rPr>
          <w:sz w:val="36"/>
          <w:szCs w:val="36"/>
        </w:rPr>
      </w:pPr>
      <w:r w:rsidRPr="00F9210B">
        <w:t xml:space="preserve"> </w:t>
      </w:r>
      <w:r w:rsidRPr="00635C31">
        <w:rPr>
          <w:b/>
          <w:bCs/>
          <w:sz w:val="36"/>
          <w:szCs w:val="36"/>
        </w:rPr>
        <w:t xml:space="preserve">Regulamin   Konkursu </w:t>
      </w:r>
      <w:r w:rsidR="00635C31" w:rsidRPr="00635C31">
        <w:rPr>
          <w:b/>
          <w:bCs/>
          <w:sz w:val="36"/>
          <w:szCs w:val="36"/>
        </w:rPr>
        <w:t xml:space="preserve"> Fotograficznego</w:t>
      </w:r>
      <w:r w:rsidRPr="00635C31">
        <w:rPr>
          <w:b/>
          <w:bCs/>
          <w:sz w:val="36"/>
          <w:szCs w:val="36"/>
        </w:rPr>
        <w:t xml:space="preserve">„ Bieszczady </w:t>
      </w:r>
      <w:r w:rsidR="00973CA8" w:rsidRPr="00635C31">
        <w:rPr>
          <w:b/>
          <w:bCs/>
          <w:sz w:val="36"/>
          <w:szCs w:val="36"/>
        </w:rPr>
        <w:t>selfie</w:t>
      </w:r>
      <w:r w:rsidRPr="00635C31">
        <w:rPr>
          <w:b/>
          <w:bCs/>
          <w:sz w:val="36"/>
          <w:szCs w:val="36"/>
        </w:rPr>
        <w:t xml:space="preserve">” </w:t>
      </w:r>
    </w:p>
    <w:p w14:paraId="68E31BE1" w14:textId="77777777" w:rsidR="00F9210B" w:rsidRPr="00F9210B" w:rsidRDefault="00F9210B" w:rsidP="00F9210B">
      <w:r w:rsidRPr="00F9210B">
        <w:t xml:space="preserve">§ 1 </w:t>
      </w:r>
    </w:p>
    <w:p w14:paraId="35D9F6FC" w14:textId="77777777" w:rsidR="00635C31" w:rsidRDefault="00F9210B" w:rsidP="00F9210B">
      <w:pPr>
        <w:rPr>
          <w:b/>
          <w:bCs/>
        </w:rPr>
      </w:pPr>
      <w:r w:rsidRPr="00F9210B">
        <w:rPr>
          <w:b/>
          <w:bCs/>
        </w:rPr>
        <w:t>Cele konkursu:</w:t>
      </w:r>
    </w:p>
    <w:p w14:paraId="6BB18810" w14:textId="25683DE9" w:rsidR="00F9210B" w:rsidRPr="00635C31" w:rsidRDefault="00635C31" w:rsidP="00D22BD6">
      <w:pPr>
        <w:spacing w:line="276" w:lineRule="auto"/>
        <w:contextualSpacing/>
      </w:pPr>
      <w:r w:rsidRPr="00635C31">
        <w:t>-</w:t>
      </w:r>
      <w:r w:rsidR="00D22BD6">
        <w:t xml:space="preserve"> p</w:t>
      </w:r>
      <w:r w:rsidR="006C0657" w:rsidRPr="006C0657">
        <w:t>romowanie</w:t>
      </w:r>
      <w:r w:rsidR="00D22BD6">
        <w:t xml:space="preserve"> walorów przyrodniczych</w:t>
      </w:r>
      <w:r w:rsidR="006C0657" w:rsidRPr="006C0657">
        <w:t xml:space="preserve"> </w:t>
      </w:r>
      <w:r w:rsidR="006C0657">
        <w:t>Bieszczadów</w:t>
      </w:r>
      <w:r w:rsidR="006C0657" w:rsidRPr="006C0657">
        <w:t xml:space="preserve"> oraz odkrywani</w:t>
      </w:r>
      <w:r w:rsidR="004730B5">
        <w:t>e</w:t>
      </w:r>
      <w:r w:rsidR="006C0657" w:rsidRPr="006C0657">
        <w:t xml:space="preserve"> niezwykłych zakątków</w:t>
      </w:r>
      <w:r w:rsidR="006C0657">
        <w:t xml:space="preserve"> Powiatu Bieszczadzkiego</w:t>
      </w:r>
      <w:r w:rsidR="00D22BD6">
        <w:t>,</w:t>
      </w:r>
    </w:p>
    <w:p w14:paraId="55FE2DEB" w14:textId="58921AC5" w:rsidR="006C0657" w:rsidRDefault="00F9210B" w:rsidP="00D22BD6">
      <w:pPr>
        <w:spacing w:line="276" w:lineRule="auto"/>
        <w:contextualSpacing/>
      </w:pPr>
      <w:r w:rsidRPr="00F9210B">
        <w:t>- rozwijanie zainteresowa</w:t>
      </w:r>
      <w:r w:rsidR="006E4D5C">
        <w:t>nia</w:t>
      </w:r>
      <w:r w:rsidRPr="00F9210B">
        <w:t xml:space="preserve"> regionem</w:t>
      </w:r>
      <w:r w:rsidR="006E4D5C">
        <w:t xml:space="preserve"> Bieszczadów</w:t>
      </w:r>
      <w:r w:rsidRPr="00F9210B">
        <w:t xml:space="preserve">, </w:t>
      </w:r>
    </w:p>
    <w:p w14:paraId="22D6B2B3" w14:textId="5D031920" w:rsidR="00D22BD6" w:rsidRDefault="006C0657" w:rsidP="00D22BD6">
      <w:pPr>
        <w:spacing w:line="276" w:lineRule="auto"/>
        <w:contextualSpacing/>
      </w:pPr>
      <w:r>
        <w:t>- r</w:t>
      </w:r>
      <w:r w:rsidRPr="006C0657">
        <w:t>ozwijanie umiejętności obserwacji, wrażliwości artystycznej, inwencji twórczej i kreatywności</w:t>
      </w:r>
      <w:r w:rsidR="00D22BD6">
        <w:t>,</w:t>
      </w:r>
    </w:p>
    <w:p w14:paraId="0A10F491" w14:textId="29B1112C" w:rsidR="00D22BD6" w:rsidRDefault="006C0657" w:rsidP="000C1B52">
      <w:pPr>
        <w:spacing w:line="276" w:lineRule="auto"/>
        <w:contextualSpacing/>
      </w:pPr>
      <w:r>
        <w:t>-</w:t>
      </w:r>
      <w:r w:rsidR="00F9210B" w:rsidRPr="00F9210B">
        <w:t xml:space="preserve"> kształtowanie wyobraźni i inwencji twórczej</w:t>
      </w:r>
      <w:r w:rsidR="00EE3AD3">
        <w:t>.</w:t>
      </w:r>
      <w:r w:rsidR="00F9210B" w:rsidRPr="00F9210B">
        <w:t xml:space="preserve"> </w:t>
      </w:r>
      <w:r w:rsidR="00973CA8">
        <w:t xml:space="preserve"> </w:t>
      </w:r>
      <w:r w:rsidR="00F9210B" w:rsidRPr="00F9210B">
        <w:t xml:space="preserve"> </w:t>
      </w:r>
    </w:p>
    <w:p w14:paraId="73DB311C" w14:textId="5AE7CF84" w:rsidR="00F9210B" w:rsidRPr="00F9210B" w:rsidRDefault="00F9210B" w:rsidP="00F9210B">
      <w:r w:rsidRPr="00F9210B">
        <w:t xml:space="preserve">§ 2 </w:t>
      </w:r>
    </w:p>
    <w:p w14:paraId="3AF7F868" w14:textId="77777777" w:rsidR="00F9210B" w:rsidRPr="00D22BD6" w:rsidRDefault="00F9210B" w:rsidP="00F9210B">
      <w:pPr>
        <w:rPr>
          <w:b/>
          <w:bCs/>
        </w:rPr>
      </w:pPr>
      <w:r w:rsidRPr="00D22BD6">
        <w:rPr>
          <w:b/>
          <w:bCs/>
        </w:rPr>
        <w:t xml:space="preserve">Organizator: </w:t>
      </w:r>
    </w:p>
    <w:p w14:paraId="560183B9" w14:textId="1C2894FA" w:rsidR="00F9210B" w:rsidRPr="00F9210B" w:rsidRDefault="00F9210B" w:rsidP="00F9210B">
      <w:r w:rsidRPr="00F9210B">
        <w:t xml:space="preserve">Organizatorem konkursu </w:t>
      </w:r>
      <w:r>
        <w:t xml:space="preserve"> </w:t>
      </w:r>
      <w:r w:rsidR="00EE3AD3">
        <w:t xml:space="preserve">są Powiat Bieszczadzki  i </w:t>
      </w:r>
      <w:r>
        <w:t>Centrum Promocji i Koordynacji Marki Bieszczady – Połoniny</w:t>
      </w:r>
      <w:r w:rsidR="00EE3AD3">
        <w:t xml:space="preserve">   </w:t>
      </w:r>
      <w:r>
        <w:t>w Ustrzykach Dolnych</w:t>
      </w:r>
      <w:r w:rsidR="00EE3AD3">
        <w:t>.</w:t>
      </w:r>
    </w:p>
    <w:p w14:paraId="13273729" w14:textId="77777777" w:rsidR="00F9210B" w:rsidRPr="00F9210B" w:rsidRDefault="00F9210B" w:rsidP="00F9210B">
      <w:r w:rsidRPr="00F9210B">
        <w:t xml:space="preserve">§ 3 </w:t>
      </w:r>
    </w:p>
    <w:p w14:paraId="57609FC9" w14:textId="77777777" w:rsidR="004730B5" w:rsidRDefault="00F9210B" w:rsidP="00F9210B">
      <w:r w:rsidRPr="00F9210B">
        <w:rPr>
          <w:b/>
          <w:bCs/>
        </w:rPr>
        <w:t>Uczestnicy konkursu</w:t>
      </w:r>
      <w:r w:rsidRPr="00F9210B">
        <w:t>:</w:t>
      </w:r>
    </w:p>
    <w:p w14:paraId="627BE966" w14:textId="5A0D6A56" w:rsidR="00F9210B" w:rsidRPr="00F9210B" w:rsidRDefault="004730B5" w:rsidP="00F9210B">
      <w:r>
        <w:t>U</w:t>
      </w:r>
      <w:r w:rsidR="00F9210B" w:rsidRPr="00F9210B">
        <w:t xml:space="preserve">czestnikami konkursu mogą </w:t>
      </w:r>
      <w:r w:rsidR="00973CA8">
        <w:t xml:space="preserve"> być osoby, które spełni</w:t>
      </w:r>
      <w:r w:rsidR="00635C31">
        <w:t>ą</w:t>
      </w:r>
      <w:r w:rsidR="00973CA8">
        <w:t xml:space="preserve"> wymagania regulaminu konkursu</w:t>
      </w:r>
      <w:r w:rsidR="00EE3AD3">
        <w:t>.</w:t>
      </w:r>
      <w:r w:rsidR="00F9210B" w:rsidRPr="00F9210B">
        <w:t xml:space="preserve"> </w:t>
      </w:r>
      <w:r w:rsidR="00F9210B">
        <w:t xml:space="preserve"> </w:t>
      </w:r>
    </w:p>
    <w:p w14:paraId="46B5CF29" w14:textId="77777777" w:rsidR="00F9210B" w:rsidRPr="00F9210B" w:rsidRDefault="00F9210B" w:rsidP="00F9210B">
      <w:r w:rsidRPr="00F9210B">
        <w:t xml:space="preserve">§ 4 </w:t>
      </w:r>
    </w:p>
    <w:p w14:paraId="47D94152" w14:textId="77777777" w:rsidR="00F9210B" w:rsidRPr="00F9210B" w:rsidRDefault="00F9210B" w:rsidP="00AD1BAE">
      <w:pPr>
        <w:jc w:val="both"/>
      </w:pPr>
      <w:r w:rsidRPr="00F9210B">
        <w:rPr>
          <w:b/>
          <w:bCs/>
        </w:rPr>
        <w:t xml:space="preserve">Warunki przystąpienia do Konkursu: </w:t>
      </w:r>
    </w:p>
    <w:p w14:paraId="74ABB011" w14:textId="6722E840" w:rsidR="00F9210B" w:rsidRDefault="00F9210B" w:rsidP="001749D4">
      <w:pPr>
        <w:pStyle w:val="Akapitzlist"/>
        <w:numPr>
          <w:ilvl w:val="0"/>
          <w:numId w:val="1"/>
        </w:numPr>
        <w:jc w:val="both"/>
      </w:pPr>
      <w:r w:rsidRPr="00F9210B">
        <w:t xml:space="preserve">Warunkiem uczestnictwa w konkursie jest wykonanie </w:t>
      </w:r>
      <w:r>
        <w:t xml:space="preserve"> </w:t>
      </w:r>
      <w:r w:rsidR="00973CA8">
        <w:t>zdjęcia selfie  z panoramą Bieszczadów w tle</w:t>
      </w:r>
      <w:r w:rsidR="001749D4">
        <w:t xml:space="preserve"> </w:t>
      </w:r>
      <w:r w:rsidR="00635C31">
        <w:t>(f</w:t>
      </w:r>
      <w:r w:rsidR="00635C31" w:rsidRPr="00F9210B">
        <w:t xml:space="preserve">ormat </w:t>
      </w:r>
      <w:r w:rsidR="00635C31">
        <w:t xml:space="preserve"> zdjęcia</w:t>
      </w:r>
      <w:r w:rsidR="00635C31" w:rsidRPr="00F9210B">
        <w:t xml:space="preserve"> dowol</w:t>
      </w:r>
      <w:r w:rsidR="00635C31">
        <w:t>ny).</w:t>
      </w:r>
    </w:p>
    <w:p w14:paraId="4496A753" w14:textId="77777777" w:rsidR="00DA4F92" w:rsidRPr="00DA4F92" w:rsidRDefault="00AD1BAE" w:rsidP="00DA4F92">
      <w:pPr>
        <w:pStyle w:val="Akapitzlist"/>
        <w:numPr>
          <w:ilvl w:val="0"/>
          <w:numId w:val="1"/>
        </w:numPr>
        <w:jc w:val="both"/>
      </w:pPr>
      <w:r w:rsidRPr="00AD1BAE">
        <w:t xml:space="preserve">Tematem fotografii powinny być niezwykłe krajobrazy, zabytki i urokliwe miejsca </w:t>
      </w:r>
      <w:r>
        <w:t>Powiatu Bieszczadzkiego</w:t>
      </w:r>
      <w:r w:rsidRPr="00AD1BAE">
        <w:t xml:space="preserve">. Mogą to być miejsca dotąd nieznane lub mniej znane, ale </w:t>
      </w:r>
      <w:r>
        <w:t>pokazane</w:t>
      </w:r>
      <w:r w:rsidRPr="00AD1BAE">
        <w:t xml:space="preserve"> </w:t>
      </w:r>
      <w:r>
        <w:t xml:space="preserve">                                               </w:t>
      </w:r>
      <w:r w:rsidRPr="00AD1BAE">
        <w:t>w niestandardowych ujęciach, prezentujące w ciekawy i niekonwencjonalny sposób ich walory.</w:t>
      </w:r>
    </w:p>
    <w:p w14:paraId="4BF97FB8" w14:textId="014D0816" w:rsidR="00AD1BAE" w:rsidRPr="00F9210B" w:rsidRDefault="00DA4F92" w:rsidP="00DA4F92">
      <w:pPr>
        <w:pStyle w:val="Akapitzlist"/>
        <w:numPr>
          <w:ilvl w:val="0"/>
          <w:numId w:val="1"/>
        </w:numPr>
        <w:jc w:val="both"/>
      </w:pPr>
      <w:r w:rsidRPr="001749D4">
        <w:rPr>
          <w:rFonts w:eastAsia="Calibri" w:cstheme="minorHAnsi"/>
        </w:rPr>
        <w:t>Konkurs ma charakter otwarty, może brać w nim udział każda zainteresowana osoba, która profesjonalnie lub amatorsko zajmuje się fotografią.</w:t>
      </w:r>
      <w:r>
        <w:t xml:space="preserve"> </w:t>
      </w:r>
    </w:p>
    <w:p w14:paraId="7B4EDC39" w14:textId="77777777" w:rsidR="001749D4" w:rsidRDefault="00F9210B" w:rsidP="001749D4">
      <w:pPr>
        <w:pStyle w:val="Akapitzlist"/>
        <w:numPr>
          <w:ilvl w:val="0"/>
          <w:numId w:val="1"/>
        </w:numPr>
        <w:jc w:val="both"/>
      </w:pPr>
      <w:r w:rsidRPr="00F9210B">
        <w:t xml:space="preserve">Każdy uczestnik może być autorem tylko jednej pracy konkursowej. </w:t>
      </w:r>
    </w:p>
    <w:p w14:paraId="5F31AF8A" w14:textId="77777777" w:rsidR="001749D4" w:rsidRDefault="00F9210B" w:rsidP="001749D4">
      <w:pPr>
        <w:pStyle w:val="Akapitzlist"/>
        <w:numPr>
          <w:ilvl w:val="0"/>
          <w:numId w:val="1"/>
        </w:numPr>
        <w:jc w:val="both"/>
      </w:pPr>
      <w:r w:rsidRPr="00F9210B">
        <w:t xml:space="preserve">Praca konkursowa nie może być wcześniej nagrodzona, publikowana i nie może naruszać praw autorskich osób trzecich. </w:t>
      </w:r>
    </w:p>
    <w:p w14:paraId="4F5CE77E" w14:textId="665E7604" w:rsidR="001749D4" w:rsidRPr="001749D4" w:rsidRDefault="001749D4" w:rsidP="001749D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749D4">
        <w:rPr>
          <w:rFonts w:eastAsia="Calibri" w:cstheme="minorHAnsi"/>
        </w:rPr>
        <w:t>Uczestnik</w:t>
      </w:r>
      <w:r>
        <w:rPr>
          <w:rFonts w:eastAsia="Calibri" w:cstheme="minorHAnsi"/>
        </w:rPr>
        <w:t xml:space="preserve"> konkursu</w:t>
      </w:r>
      <w:r w:rsidRPr="001749D4">
        <w:rPr>
          <w:rFonts w:eastAsia="Calibri" w:cstheme="minorHAnsi"/>
        </w:rPr>
        <w:t xml:space="preserve"> wysyłając fotografi</w:t>
      </w:r>
      <w:r w:rsidR="00023DF4">
        <w:rPr>
          <w:rFonts w:eastAsia="Calibri" w:cstheme="minorHAnsi"/>
        </w:rPr>
        <w:t>ę</w:t>
      </w:r>
      <w:r w:rsidRPr="001749D4">
        <w:rPr>
          <w:rFonts w:eastAsia="Calibri" w:cstheme="minorHAnsi"/>
        </w:rPr>
        <w:t xml:space="preserve"> oświadcza, że osoby znajdujące się na przesłanych zdjęciach wyrażają zgodę na ich publikację.</w:t>
      </w:r>
    </w:p>
    <w:p w14:paraId="43DA69E1" w14:textId="3360D4B7" w:rsidR="00F9210B" w:rsidRPr="00F9210B" w:rsidRDefault="00F9210B" w:rsidP="00023DF4">
      <w:pPr>
        <w:pStyle w:val="Akapitzlist"/>
        <w:numPr>
          <w:ilvl w:val="0"/>
          <w:numId w:val="1"/>
        </w:numPr>
        <w:jc w:val="both"/>
      </w:pPr>
      <w:r w:rsidRPr="00F9210B">
        <w:t>Zgłoszenie pracy do konkursu jest jednoznaczne z akceptacją warunków niniejszego regulaminu</w:t>
      </w:r>
      <w:r w:rsidR="00AD1BAE">
        <w:t xml:space="preserve"> </w:t>
      </w:r>
      <w:r w:rsidRPr="00F9210B">
        <w:t xml:space="preserve">i oświadczeniem, że prace zgłoszone na konkurs zostały wykonane osobiście. </w:t>
      </w:r>
    </w:p>
    <w:p w14:paraId="17F84C8B" w14:textId="1590BE96" w:rsidR="00635C31" w:rsidRDefault="001749D4" w:rsidP="001749D4">
      <w:pPr>
        <w:pStyle w:val="Akapitzlist"/>
        <w:numPr>
          <w:ilvl w:val="0"/>
          <w:numId w:val="1"/>
        </w:numPr>
        <w:spacing w:line="276" w:lineRule="auto"/>
        <w:jc w:val="both"/>
      </w:pPr>
      <w:r>
        <w:t>Karty Zgłoszenia uczestników i Regulamin konkurs</w:t>
      </w:r>
      <w:r w:rsidR="00023DF4">
        <w:t>u</w:t>
      </w:r>
      <w:r>
        <w:t xml:space="preserve"> do pobrania ze strony www.bieszczadzki.pl</w:t>
      </w:r>
      <w:r w:rsidR="00F9210B" w:rsidRPr="00F9210B">
        <w:t xml:space="preserve"> </w:t>
      </w:r>
    </w:p>
    <w:p w14:paraId="6CEC4340" w14:textId="7D4EFB58" w:rsidR="00D22BD6" w:rsidRDefault="00EE3AD3" w:rsidP="001749D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Prace </w:t>
      </w:r>
      <w:r w:rsidR="00D22BD6">
        <w:t>bez karty zgłoszenia</w:t>
      </w:r>
      <w:r>
        <w:t xml:space="preserve"> </w:t>
      </w:r>
      <w:r w:rsidR="00D22BD6">
        <w:t xml:space="preserve"> nie będą oceniane.</w:t>
      </w:r>
    </w:p>
    <w:p w14:paraId="7E95D864" w14:textId="2C798073" w:rsidR="00801528" w:rsidRDefault="00801528" w:rsidP="00801528">
      <w:pPr>
        <w:spacing w:line="276" w:lineRule="auto"/>
        <w:jc w:val="both"/>
      </w:pPr>
    </w:p>
    <w:p w14:paraId="4C418B5A" w14:textId="098BD1CB" w:rsidR="00801528" w:rsidRDefault="00801528" w:rsidP="00801528">
      <w:pPr>
        <w:spacing w:line="276" w:lineRule="auto"/>
        <w:jc w:val="both"/>
      </w:pPr>
    </w:p>
    <w:p w14:paraId="53FC00E8" w14:textId="77777777" w:rsidR="00801528" w:rsidRDefault="00801528" w:rsidP="00801528">
      <w:pPr>
        <w:spacing w:line="276" w:lineRule="auto"/>
        <w:jc w:val="both"/>
      </w:pPr>
    </w:p>
    <w:p w14:paraId="24911521" w14:textId="413788F1" w:rsidR="00F9210B" w:rsidRPr="00F9210B" w:rsidRDefault="00F9210B" w:rsidP="00F9210B">
      <w:r w:rsidRPr="00F9210B">
        <w:t xml:space="preserve">§ </w:t>
      </w:r>
      <w:r w:rsidR="00EE3AD3">
        <w:t>5</w:t>
      </w:r>
    </w:p>
    <w:p w14:paraId="5098D5BF" w14:textId="40C5419A" w:rsidR="00AD1BAE" w:rsidRPr="009809EE" w:rsidRDefault="00F9210B" w:rsidP="00F9210B">
      <w:pPr>
        <w:rPr>
          <w:b/>
          <w:bCs/>
          <w:color w:val="C00000"/>
        </w:rPr>
      </w:pPr>
      <w:r w:rsidRPr="00EE3AD3">
        <w:rPr>
          <w:bCs/>
        </w:rPr>
        <w:t xml:space="preserve">Zdjęcie </w:t>
      </w:r>
      <w:r w:rsidR="001749D4" w:rsidRPr="00EE3AD3">
        <w:rPr>
          <w:bCs/>
        </w:rPr>
        <w:t>oraz kartę zgłoszenia uczestników</w:t>
      </w:r>
      <w:r w:rsidRPr="00EE3AD3">
        <w:rPr>
          <w:bCs/>
        </w:rPr>
        <w:t xml:space="preserve"> należy przesłać do </w:t>
      </w:r>
      <w:r w:rsidR="006C0657" w:rsidRPr="00EE3AD3">
        <w:rPr>
          <w:bCs/>
          <w:sz w:val="24"/>
          <w:szCs w:val="24"/>
          <w:u w:val="single"/>
        </w:rPr>
        <w:t>22 listopada</w:t>
      </w:r>
      <w:r w:rsidR="00F95EDA" w:rsidRPr="00EE3AD3">
        <w:rPr>
          <w:bCs/>
          <w:sz w:val="24"/>
          <w:szCs w:val="24"/>
          <w:u w:val="single"/>
        </w:rPr>
        <w:t xml:space="preserve"> 202</w:t>
      </w:r>
      <w:r w:rsidR="00B10807" w:rsidRPr="00EE3AD3">
        <w:rPr>
          <w:bCs/>
          <w:sz w:val="24"/>
          <w:szCs w:val="24"/>
          <w:u w:val="single"/>
        </w:rPr>
        <w:t>1</w:t>
      </w:r>
      <w:r w:rsidRPr="00EE3AD3">
        <w:rPr>
          <w:bCs/>
        </w:rPr>
        <w:t xml:space="preserve"> roku drog</w:t>
      </w:r>
      <w:r w:rsidR="00635C31" w:rsidRPr="00EE3AD3">
        <w:rPr>
          <w:bCs/>
        </w:rPr>
        <w:t>ą</w:t>
      </w:r>
      <w:r w:rsidRPr="00EE3AD3">
        <w:rPr>
          <w:bCs/>
        </w:rPr>
        <w:t xml:space="preserve"> elektroniczną na adres</w:t>
      </w:r>
      <w:r w:rsidR="00EE3AD3">
        <w:rPr>
          <w:b/>
          <w:bCs/>
        </w:rPr>
        <w:t xml:space="preserve">: </w:t>
      </w:r>
      <w:r w:rsidR="00B10807" w:rsidRPr="00EE3AD3">
        <w:rPr>
          <w:bCs/>
        </w:rPr>
        <w:t>esuchar@bieszczadzki.pl</w:t>
      </w:r>
      <w:r w:rsidR="00EE3AD3" w:rsidRPr="00EE3AD3">
        <w:rPr>
          <w:bCs/>
        </w:rPr>
        <w:t xml:space="preserve"> .</w:t>
      </w:r>
    </w:p>
    <w:p w14:paraId="1EEA469E" w14:textId="6E93D9D9" w:rsidR="00F9210B" w:rsidRPr="00F9210B" w:rsidRDefault="00F9210B" w:rsidP="00F9210B">
      <w:bookmarkStart w:id="1" w:name="_Hlk56426197"/>
      <w:r w:rsidRPr="00F9210B">
        <w:t xml:space="preserve">§ </w:t>
      </w:r>
      <w:r w:rsidR="00EE3AD3">
        <w:t>6</w:t>
      </w:r>
    </w:p>
    <w:bookmarkEnd w:id="1"/>
    <w:p w14:paraId="1CA3ED39" w14:textId="211CCF86" w:rsidR="00F9210B" w:rsidRPr="00EE3AD3" w:rsidRDefault="00F9210B" w:rsidP="00F9210B">
      <w:pPr>
        <w:rPr>
          <w:bCs/>
        </w:rPr>
      </w:pPr>
      <w:r w:rsidRPr="00EE3AD3">
        <w:rPr>
          <w:bCs/>
        </w:rPr>
        <w:t>Ogłoszenie wyników</w:t>
      </w:r>
      <w:r w:rsidR="00D22BD6" w:rsidRPr="00EE3AD3">
        <w:rPr>
          <w:bCs/>
        </w:rPr>
        <w:t xml:space="preserve"> konkursu</w:t>
      </w:r>
      <w:r w:rsidRPr="00EE3AD3">
        <w:rPr>
          <w:bCs/>
        </w:rPr>
        <w:t xml:space="preserve"> nastąpi </w:t>
      </w:r>
      <w:r w:rsidR="00D22BD6" w:rsidRPr="00EE3AD3">
        <w:rPr>
          <w:bCs/>
        </w:rPr>
        <w:t xml:space="preserve"> </w:t>
      </w:r>
      <w:r w:rsidR="006C0657" w:rsidRPr="00EE3AD3">
        <w:rPr>
          <w:bCs/>
          <w:u w:val="single"/>
        </w:rPr>
        <w:t>29</w:t>
      </w:r>
      <w:r w:rsidRPr="00EE3AD3">
        <w:rPr>
          <w:bCs/>
          <w:u w:val="single"/>
        </w:rPr>
        <w:t>.</w:t>
      </w:r>
      <w:r w:rsidR="00EE3AD3" w:rsidRPr="00EE3AD3">
        <w:rPr>
          <w:bCs/>
          <w:u w:val="single"/>
        </w:rPr>
        <w:t xml:space="preserve"> </w:t>
      </w:r>
      <w:r w:rsidR="006C0657" w:rsidRPr="00EE3AD3">
        <w:rPr>
          <w:bCs/>
          <w:u w:val="single"/>
        </w:rPr>
        <w:t xml:space="preserve">listopada </w:t>
      </w:r>
      <w:r w:rsidRPr="00EE3AD3">
        <w:rPr>
          <w:bCs/>
          <w:u w:val="single"/>
        </w:rPr>
        <w:t>202</w:t>
      </w:r>
      <w:r w:rsidR="00B10807" w:rsidRPr="00EE3AD3">
        <w:rPr>
          <w:bCs/>
          <w:u w:val="single"/>
        </w:rPr>
        <w:t>1</w:t>
      </w:r>
      <w:r w:rsidRPr="00EE3AD3">
        <w:rPr>
          <w:bCs/>
          <w:u w:val="single"/>
        </w:rPr>
        <w:t xml:space="preserve"> r.</w:t>
      </w:r>
      <w:r w:rsidRPr="00EE3AD3">
        <w:rPr>
          <w:bCs/>
        </w:rPr>
        <w:t xml:space="preserve"> </w:t>
      </w:r>
    </w:p>
    <w:p w14:paraId="23479A55" w14:textId="1B3E4CDA" w:rsidR="00635C31" w:rsidRDefault="00F9210B" w:rsidP="00F9210B">
      <w:r w:rsidRPr="00F9210B">
        <w:t xml:space="preserve">§ </w:t>
      </w:r>
      <w:r w:rsidR="00EE3AD3">
        <w:t>7</w:t>
      </w:r>
      <w:r w:rsidR="00635C31">
        <w:t xml:space="preserve">   </w:t>
      </w:r>
    </w:p>
    <w:p w14:paraId="4D044536" w14:textId="77777777" w:rsidR="006C0657" w:rsidRDefault="00F9210B" w:rsidP="00F9210B">
      <w:pPr>
        <w:rPr>
          <w:rFonts w:cstheme="minorHAnsi"/>
          <w:b/>
          <w:bCs/>
        </w:rPr>
      </w:pPr>
      <w:r w:rsidRPr="006C0657">
        <w:rPr>
          <w:rFonts w:cstheme="minorHAnsi"/>
          <w:b/>
          <w:bCs/>
        </w:rPr>
        <w:t xml:space="preserve">Nagrody: </w:t>
      </w:r>
    </w:p>
    <w:p w14:paraId="1430F162" w14:textId="328A487C" w:rsidR="00D22BD6" w:rsidRDefault="006C0657" w:rsidP="00D22BD6">
      <w:pPr>
        <w:contextualSpacing/>
        <w:jc w:val="both"/>
        <w:rPr>
          <w:rFonts w:cstheme="minorHAnsi"/>
          <w:shd w:val="clear" w:color="auto" w:fill="FFFFFF"/>
        </w:rPr>
      </w:pPr>
      <w:r w:rsidRPr="006C0657">
        <w:rPr>
          <w:rFonts w:cstheme="minorHAnsi"/>
          <w:shd w:val="clear" w:color="auto" w:fill="FFFFFF"/>
        </w:rPr>
        <w:t xml:space="preserve">Wszystkie zdjęcia nadesłane do Konkursu podlegają ocenie </w:t>
      </w:r>
      <w:r w:rsidR="00EE3AD3">
        <w:rPr>
          <w:rFonts w:cstheme="minorHAnsi"/>
          <w:shd w:val="clear" w:color="auto" w:fill="FFFFFF"/>
        </w:rPr>
        <w:t xml:space="preserve">Komisji  </w:t>
      </w:r>
      <w:r w:rsidRPr="006C0657">
        <w:rPr>
          <w:rFonts w:cstheme="minorHAnsi"/>
          <w:shd w:val="clear" w:color="auto" w:fill="FFFFFF"/>
        </w:rPr>
        <w:t>powołane</w:t>
      </w:r>
      <w:r w:rsidR="00EE3AD3">
        <w:rPr>
          <w:rFonts w:cstheme="minorHAnsi"/>
          <w:shd w:val="clear" w:color="auto" w:fill="FFFFFF"/>
        </w:rPr>
        <w:t>j</w:t>
      </w:r>
      <w:r w:rsidRPr="006C0657">
        <w:rPr>
          <w:rFonts w:cstheme="minorHAnsi"/>
          <w:shd w:val="clear" w:color="auto" w:fill="FFFFFF"/>
        </w:rPr>
        <w:t xml:space="preserve"> przez Organizatora. </w:t>
      </w:r>
    </w:p>
    <w:p w14:paraId="0B606150" w14:textId="77777777" w:rsidR="00EE3AD3" w:rsidRDefault="00EE3AD3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Komisja </w:t>
      </w:r>
      <w:r w:rsidR="006C0657" w:rsidRPr="006C0657">
        <w:rPr>
          <w:rFonts w:cstheme="minorHAnsi"/>
          <w:shd w:val="clear" w:color="auto" w:fill="FFFFFF"/>
        </w:rPr>
        <w:t>dokonuje oceny po zakończeniu okresu trwania Konkursu</w:t>
      </w:r>
      <w:r w:rsidR="00801528">
        <w:rPr>
          <w:rFonts w:cstheme="minorHAnsi"/>
          <w:shd w:val="clear" w:color="auto" w:fill="FFFFFF"/>
        </w:rPr>
        <w:t>,</w:t>
      </w:r>
      <w:r w:rsidR="006C0657" w:rsidRPr="006C0657">
        <w:rPr>
          <w:rFonts w:cstheme="minorHAnsi"/>
          <w:shd w:val="clear" w:color="auto" w:fill="FFFFFF"/>
        </w:rPr>
        <w:t xml:space="preserve"> biorąc pod uwagę wartość artystyczną, jakość i oryginalność nadesłanych fotografii. </w:t>
      </w:r>
    </w:p>
    <w:p w14:paraId="00937D70" w14:textId="1F4F8C71" w:rsidR="00D22BD6" w:rsidRDefault="006C0657" w:rsidP="00D22BD6">
      <w:pPr>
        <w:contextualSpacing/>
        <w:jc w:val="both"/>
        <w:rPr>
          <w:rFonts w:cstheme="minorHAnsi"/>
          <w:shd w:val="clear" w:color="auto" w:fill="FFFFFF"/>
        </w:rPr>
      </w:pPr>
      <w:r w:rsidRPr="006C0657">
        <w:rPr>
          <w:rFonts w:cstheme="minorHAnsi"/>
          <w:shd w:val="clear" w:color="auto" w:fill="FFFFFF"/>
        </w:rPr>
        <w:t xml:space="preserve">Spośród nadesłanych prac </w:t>
      </w:r>
      <w:r w:rsidR="00EE3AD3">
        <w:rPr>
          <w:rFonts w:cstheme="minorHAnsi"/>
          <w:shd w:val="clear" w:color="auto" w:fill="FFFFFF"/>
        </w:rPr>
        <w:t>Komisja</w:t>
      </w:r>
      <w:r w:rsidRPr="006C0657">
        <w:rPr>
          <w:rFonts w:cstheme="minorHAnsi"/>
          <w:shd w:val="clear" w:color="auto" w:fill="FFFFFF"/>
        </w:rPr>
        <w:t xml:space="preserve"> wybierze prace, kt</w:t>
      </w:r>
      <w:r>
        <w:rPr>
          <w:rFonts w:cstheme="minorHAnsi"/>
          <w:shd w:val="clear" w:color="auto" w:fill="FFFFFF"/>
        </w:rPr>
        <w:t>ó</w:t>
      </w:r>
      <w:r w:rsidRPr="006C0657">
        <w:rPr>
          <w:rFonts w:cstheme="minorHAnsi"/>
          <w:shd w:val="clear" w:color="auto" w:fill="FFFFFF"/>
        </w:rPr>
        <w:t>re zajmą pierwsze, drugie i trzecie miejsce</w:t>
      </w:r>
      <w:r w:rsidR="00D22BD6">
        <w:rPr>
          <w:rFonts w:cstheme="minorHAnsi"/>
          <w:shd w:val="clear" w:color="auto" w:fill="FFFFFF"/>
        </w:rPr>
        <w:t xml:space="preserve"> – w dwóch kategoriach:</w:t>
      </w:r>
    </w:p>
    <w:p w14:paraId="70893F72" w14:textId="78AA6E57" w:rsidR="00D22BD6" w:rsidRDefault="00D22BD6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dzieci, młodzież do 18-go roku życia</w:t>
      </w:r>
    </w:p>
    <w:p w14:paraId="36E12F13" w14:textId="77777777" w:rsidR="00D22BD6" w:rsidRDefault="00D22BD6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dorośli.</w:t>
      </w:r>
    </w:p>
    <w:p w14:paraId="3F79FE01" w14:textId="06AB8C5D" w:rsidR="00D22BD6" w:rsidRDefault="00EE3AD3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Komisja </w:t>
      </w:r>
      <w:r w:rsidR="006C0657" w:rsidRPr="006C0657">
        <w:rPr>
          <w:rFonts w:cstheme="minorHAnsi"/>
          <w:shd w:val="clear" w:color="auto" w:fill="FFFFFF"/>
        </w:rPr>
        <w:t>wybierze również prace wyróżnione – o ilości tych prac Jury zadecyduje podczas obrad.</w:t>
      </w:r>
      <w:r w:rsidR="006C0657">
        <w:rPr>
          <w:rFonts w:cstheme="minorHAnsi"/>
          <w:shd w:val="clear" w:color="auto" w:fill="FFFFFF"/>
        </w:rPr>
        <w:t xml:space="preserve"> </w:t>
      </w:r>
    </w:p>
    <w:p w14:paraId="46DCA1E6" w14:textId="10C3BB5C" w:rsidR="00D22BD6" w:rsidRDefault="00AD1BAE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Prace te zostaną nagrodzone.</w:t>
      </w:r>
      <w:r w:rsidR="00D22BD6" w:rsidRPr="00D22BD6">
        <w:rPr>
          <w:rFonts w:cstheme="minorHAnsi"/>
          <w:shd w:val="clear" w:color="auto" w:fill="FFFFFF"/>
        </w:rPr>
        <w:t xml:space="preserve"> </w:t>
      </w:r>
      <w:r w:rsidR="00D22BD6" w:rsidRPr="006C0657">
        <w:rPr>
          <w:rFonts w:cstheme="minorHAnsi"/>
          <w:shd w:val="clear" w:color="auto" w:fill="FFFFFF"/>
        </w:rPr>
        <w:t>Zwycięzcy otrzymają atrakcyjne nagrody rzeczowe</w:t>
      </w:r>
      <w:r w:rsidR="00D22BD6">
        <w:rPr>
          <w:rFonts w:cstheme="minorHAnsi"/>
          <w:shd w:val="clear" w:color="auto" w:fill="FFFFFF"/>
        </w:rPr>
        <w:t>.</w:t>
      </w:r>
    </w:p>
    <w:p w14:paraId="25363834" w14:textId="77777777" w:rsidR="00D22BD6" w:rsidRDefault="00AD1BAE" w:rsidP="00D22BD6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Wyniki</w:t>
      </w:r>
      <w:r w:rsidR="006C0657" w:rsidRPr="006C0657">
        <w:rPr>
          <w:rFonts w:cstheme="minorHAnsi"/>
          <w:shd w:val="clear" w:color="auto" w:fill="FFFFFF"/>
        </w:rPr>
        <w:t xml:space="preserve"> konkursu zostaną opublikowane na stronie internetowej Organizatora</w:t>
      </w:r>
      <w:r>
        <w:rPr>
          <w:rFonts w:cstheme="minorHAnsi"/>
          <w:shd w:val="clear" w:color="auto" w:fill="FFFFFF"/>
        </w:rPr>
        <w:t xml:space="preserve"> </w:t>
      </w:r>
      <w:hyperlink r:id="rId6" w:history="1">
        <w:r w:rsidRPr="003F7D58">
          <w:rPr>
            <w:rStyle w:val="Hipercze"/>
            <w:rFonts w:cstheme="minorHAnsi"/>
            <w:shd w:val="clear" w:color="auto" w:fill="FFFFFF"/>
          </w:rPr>
          <w:t>www.bieszczadzki.pl</w:t>
        </w:r>
      </w:hyperlink>
      <w:r>
        <w:rPr>
          <w:rFonts w:cstheme="minorHAnsi"/>
          <w:shd w:val="clear" w:color="auto" w:fill="FFFFFF"/>
        </w:rPr>
        <w:t xml:space="preserve"> oraz na Facebooku Bieszczadzkie Centrum Dziedzictwa Kulturowego.</w:t>
      </w:r>
      <w:r w:rsidR="006C0657" w:rsidRPr="006C0657">
        <w:rPr>
          <w:rFonts w:cstheme="minorHAnsi"/>
          <w:shd w:val="clear" w:color="auto" w:fill="FFFFFF"/>
        </w:rPr>
        <w:t xml:space="preserve"> </w:t>
      </w:r>
    </w:p>
    <w:p w14:paraId="66397DCA" w14:textId="7A38A4D6" w:rsidR="007F6A51" w:rsidRPr="00D22BD6" w:rsidRDefault="006C0657" w:rsidP="00D22BD6">
      <w:pPr>
        <w:contextualSpacing/>
        <w:jc w:val="both"/>
        <w:rPr>
          <w:rFonts w:cstheme="minorHAnsi"/>
          <w:shd w:val="clear" w:color="auto" w:fill="FFFFFF"/>
        </w:rPr>
      </w:pPr>
      <w:r w:rsidRPr="006C0657">
        <w:rPr>
          <w:rFonts w:cstheme="minorHAnsi"/>
          <w:shd w:val="clear" w:color="auto" w:fill="FFFFFF"/>
        </w:rPr>
        <w:t>Laureaci zostaną powiadomieni o terminie i sposobie wręczenia nagród drogą telefoniczną lub przez e-mail.</w:t>
      </w:r>
      <w:r w:rsidR="006E4D5C">
        <w:rPr>
          <w:rFonts w:cstheme="minorHAnsi"/>
          <w:shd w:val="clear" w:color="auto" w:fill="FFFFFF"/>
        </w:rPr>
        <w:t xml:space="preserve"> </w:t>
      </w:r>
      <w:r w:rsidRPr="006C0657">
        <w:rPr>
          <w:rFonts w:cstheme="minorHAnsi"/>
          <w:shd w:val="clear" w:color="auto" w:fill="FFFFFF"/>
        </w:rPr>
        <w:t>Po zakończeniu konkursu odbędzie się wystawa prac konkursowych.</w:t>
      </w:r>
      <w:r w:rsidR="00AD1BAE">
        <w:rPr>
          <w:rFonts w:cstheme="minorHAnsi"/>
          <w:shd w:val="clear" w:color="auto" w:fill="FFFFFF"/>
        </w:rPr>
        <w:t xml:space="preserve"> </w:t>
      </w:r>
      <w:r w:rsidR="00AD1BAE">
        <w:rPr>
          <w:rFonts w:cstheme="minorHAnsi"/>
        </w:rPr>
        <w:t xml:space="preserve"> </w:t>
      </w:r>
    </w:p>
    <w:p w14:paraId="695CBAC2" w14:textId="77777777" w:rsidR="00F95EDA" w:rsidRDefault="00F95EDA" w:rsidP="00F9210B">
      <w:r>
        <w:t xml:space="preserve"> </w:t>
      </w:r>
    </w:p>
    <w:p w14:paraId="13A6DF58" w14:textId="1F54D111" w:rsidR="00F95EDA" w:rsidRDefault="00F95EDA" w:rsidP="003933B1">
      <w:r w:rsidRPr="00F95EDA">
        <w:t xml:space="preserve">§ </w:t>
      </w:r>
      <w:r>
        <w:t>8</w:t>
      </w:r>
    </w:p>
    <w:p w14:paraId="7C2C94F0" w14:textId="77777777" w:rsidR="00F95EDA" w:rsidRDefault="00F95EDA" w:rsidP="00F95EDA">
      <w:r>
        <w:t>Osoba do kontaktu:</w:t>
      </w:r>
    </w:p>
    <w:p w14:paraId="555AA882" w14:textId="77777777" w:rsidR="00F95EDA" w:rsidRDefault="00F95EDA" w:rsidP="00F95EDA">
      <w:r>
        <w:t xml:space="preserve"> Ewa Suchar</w:t>
      </w:r>
    </w:p>
    <w:p w14:paraId="11FF5DAB" w14:textId="24C5604C" w:rsidR="00F95EDA" w:rsidRDefault="00EE3AD3" w:rsidP="00F95EDA">
      <w:r>
        <w:t>e</w:t>
      </w:r>
      <w:r w:rsidR="00F95EDA">
        <w:t>mail: esuchar@bieszczadzki.pl</w:t>
      </w:r>
    </w:p>
    <w:p w14:paraId="13E531AD" w14:textId="645E1F96" w:rsidR="00F95EDA" w:rsidRDefault="00F95EDA" w:rsidP="00F95EDA">
      <w:r>
        <w:t xml:space="preserve"> Nr tel. </w:t>
      </w:r>
      <w:r w:rsidR="00EE3AD3" w:rsidRPr="00EE3AD3">
        <w:rPr>
          <w:rFonts w:ascii="Arial Unicode MS" w:eastAsia="Arial Unicode MS" w:hAnsi="Arial Unicode MS" w:cs="Arial Unicode MS" w:hint="eastAsia"/>
          <w:sz w:val="20"/>
          <w:szCs w:val="20"/>
          <w:lang w:val="en-GB" w:eastAsia="pl-PL"/>
        </w:rPr>
        <w:t>13 471 25 14</w:t>
      </w:r>
      <w:r w:rsidR="00EE3AD3">
        <w:rPr>
          <w:rFonts w:ascii="Arial Unicode MS" w:eastAsia="Arial Unicode MS" w:hAnsi="Arial Unicode MS" w:cs="Arial Unicode MS"/>
          <w:sz w:val="20"/>
          <w:szCs w:val="20"/>
          <w:lang w:val="en-GB" w:eastAsia="pl-PL"/>
        </w:rPr>
        <w:t xml:space="preserve">;  </w:t>
      </w:r>
      <w:r>
        <w:t>792 700</w:t>
      </w:r>
      <w:r w:rsidR="00EE3AD3">
        <w:t> </w:t>
      </w:r>
      <w:r>
        <w:t>781</w:t>
      </w:r>
      <w:r w:rsidR="00EE3AD3" w:rsidRPr="00EE3AD3">
        <w:rPr>
          <w:rFonts w:ascii="Arial Unicode MS" w:eastAsia="Arial Unicode MS" w:hAnsi="Arial Unicode MS" w:cs="Arial Unicode MS" w:hint="eastAsia"/>
          <w:sz w:val="20"/>
          <w:szCs w:val="20"/>
          <w:lang w:val="en-GB" w:eastAsia="pl-PL"/>
        </w:rPr>
        <w:t xml:space="preserve"> </w:t>
      </w:r>
    </w:p>
    <w:p w14:paraId="316D1D00" w14:textId="64D94BF6" w:rsidR="00023DF4" w:rsidRDefault="00023DF4" w:rsidP="00F95EDA"/>
    <w:p w14:paraId="7F43FD2C" w14:textId="6E5474E5" w:rsidR="00023DF4" w:rsidRDefault="00023DF4" w:rsidP="00F95EDA"/>
    <w:p w14:paraId="1BE272E5" w14:textId="158ECE60" w:rsidR="00023DF4" w:rsidRDefault="00023DF4" w:rsidP="00F95EDA"/>
    <w:p w14:paraId="228FF8A4" w14:textId="08427529" w:rsidR="005D71B9" w:rsidRDefault="005D71B9" w:rsidP="00F95EDA"/>
    <w:p w14:paraId="7895679B" w14:textId="16B48A9D" w:rsidR="005D71B9" w:rsidRDefault="005D71B9" w:rsidP="00F95EDA"/>
    <w:p w14:paraId="273672B1" w14:textId="6EDAB8FB" w:rsidR="005D71B9" w:rsidRDefault="005D71B9" w:rsidP="00F95EDA"/>
    <w:p w14:paraId="57F7565D" w14:textId="77777777" w:rsidR="005D71B9" w:rsidRDefault="005D71B9" w:rsidP="00F95EDA"/>
    <w:p w14:paraId="1A717DA3" w14:textId="0EED887F" w:rsidR="00023DF4" w:rsidRDefault="00023DF4" w:rsidP="00F95EDA"/>
    <w:p w14:paraId="3D0D0AD7" w14:textId="77D2D154" w:rsidR="00023DF4" w:rsidRPr="005D71B9" w:rsidRDefault="00023DF4" w:rsidP="005D71B9">
      <w:pPr>
        <w:jc w:val="center"/>
        <w:rPr>
          <w:b/>
          <w:bCs/>
          <w:sz w:val="36"/>
          <w:szCs w:val="36"/>
        </w:rPr>
      </w:pPr>
      <w:r w:rsidRPr="005D71B9">
        <w:rPr>
          <w:b/>
          <w:bCs/>
          <w:sz w:val="36"/>
          <w:szCs w:val="36"/>
        </w:rPr>
        <w:lastRenderedPageBreak/>
        <w:t>Konkurs Fotograficzny „ Bieszczady selfie”</w:t>
      </w:r>
    </w:p>
    <w:p w14:paraId="2CC16DA5" w14:textId="28919BB1" w:rsidR="00023DF4" w:rsidRPr="005D71B9" w:rsidRDefault="00023DF4" w:rsidP="00023DF4">
      <w:pPr>
        <w:jc w:val="center"/>
        <w:rPr>
          <w:b/>
          <w:bCs/>
          <w:sz w:val="36"/>
          <w:szCs w:val="36"/>
        </w:rPr>
      </w:pPr>
      <w:r w:rsidRPr="005D71B9">
        <w:rPr>
          <w:b/>
          <w:bCs/>
          <w:sz w:val="36"/>
          <w:szCs w:val="36"/>
        </w:rPr>
        <w:t xml:space="preserve">Karta </w:t>
      </w:r>
      <w:r w:rsidR="00D22BD6" w:rsidRPr="005D71B9">
        <w:rPr>
          <w:b/>
          <w:bCs/>
          <w:sz w:val="36"/>
          <w:szCs w:val="36"/>
        </w:rPr>
        <w:t>zgłoszenia uczestnika</w:t>
      </w:r>
    </w:p>
    <w:p w14:paraId="4E263B68" w14:textId="77777777" w:rsidR="00023DF4" w:rsidRDefault="00023DF4" w:rsidP="00F95EDA"/>
    <w:p w14:paraId="4A634A75" w14:textId="77777777" w:rsidR="00023DF4" w:rsidRDefault="00023DF4" w:rsidP="00F95EDA">
      <w:r>
        <w:t xml:space="preserve">1. Imię i nazwisko autora................................................................................................ </w:t>
      </w:r>
    </w:p>
    <w:p w14:paraId="4AAA8011" w14:textId="77777777" w:rsidR="00D22BD6" w:rsidRDefault="00023DF4" w:rsidP="00F95EDA">
      <w:r>
        <w:t xml:space="preserve">2. Szkoła (dotyczy uczniów): </w:t>
      </w:r>
    </w:p>
    <w:p w14:paraId="239D8552" w14:textId="77777777" w:rsidR="00D22BD6" w:rsidRDefault="00023DF4" w:rsidP="00F95EDA">
      <w:r>
        <w:t xml:space="preserve">........................................................................................................................................ </w:t>
      </w:r>
    </w:p>
    <w:p w14:paraId="60F3B069" w14:textId="2D54A728" w:rsidR="00023DF4" w:rsidRDefault="00023DF4" w:rsidP="00F95EDA">
      <w:r>
        <w:t xml:space="preserve">........................................................................................................................................ </w:t>
      </w:r>
    </w:p>
    <w:p w14:paraId="39C8F1E2" w14:textId="77777777" w:rsidR="00D22BD6" w:rsidRDefault="00023DF4" w:rsidP="00F95EDA">
      <w:r>
        <w:t xml:space="preserve">3. Adres, tel., e-mail uczestnika: </w:t>
      </w:r>
    </w:p>
    <w:p w14:paraId="71DD6508" w14:textId="77777777" w:rsidR="00D22BD6" w:rsidRDefault="00023DF4" w:rsidP="00F95EDA">
      <w:r>
        <w:t xml:space="preserve">........................................................................................................................................ </w:t>
      </w:r>
    </w:p>
    <w:p w14:paraId="3D45798B" w14:textId="77777777" w:rsidR="00D22BD6" w:rsidRDefault="00023DF4" w:rsidP="00F95EDA">
      <w:r>
        <w:t>........................................................................................................................................ .</w:t>
      </w:r>
    </w:p>
    <w:p w14:paraId="0C42775A" w14:textId="5579D0A0" w:rsidR="00023DF4" w:rsidRDefault="00023DF4" w:rsidP="00F95EDA">
      <w:r>
        <w:t xml:space="preserve">....................................................................................................................................... </w:t>
      </w:r>
    </w:p>
    <w:p w14:paraId="4FAAA0B6" w14:textId="77777777" w:rsidR="00023DF4" w:rsidRDefault="00023DF4" w:rsidP="00F95EDA">
      <w:r>
        <w:t xml:space="preserve">4. Kategoria wiekowa uczestnika : </w:t>
      </w:r>
    </w:p>
    <w:p w14:paraId="52486DBF" w14:textId="1C263461" w:rsidR="00023DF4" w:rsidRDefault="00023DF4" w:rsidP="00F95EDA">
      <w:r>
        <w:t xml:space="preserve">- </w:t>
      </w:r>
      <w:r w:rsidR="005D71B9">
        <w:t xml:space="preserve">dzieci, </w:t>
      </w:r>
      <w:r>
        <w:t xml:space="preserve">młodzież, </w:t>
      </w:r>
      <w:r w:rsidR="004730B5">
        <w:t xml:space="preserve">wiek </w:t>
      </w:r>
      <w:r>
        <w:t xml:space="preserve">........................ </w:t>
      </w:r>
    </w:p>
    <w:p w14:paraId="05C3E025" w14:textId="75F6E7C4" w:rsidR="00023DF4" w:rsidRDefault="00023DF4" w:rsidP="00F95EDA">
      <w:r>
        <w:t xml:space="preserve">- dorośli, </w:t>
      </w:r>
      <w:r w:rsidR="004730B5">
        <w:t xml:space="preserve">wiek </w:t>
      </w:r>
      <w:r>
        <w:t xml:space="preserve">............................ </w:t>
      </w:r>
    </w:p>
    <w:p w14:paraId="6722B8A7" w14:textId="77777777" w:rsidR="003933B1" w:rsidRDefault="003933B1" w:rsidP="005D71B9">
      <w:pPr>
        <w:jc w:val="both"/>
      </w:pPr>
      <w:r>
        <w:t xml:space="preserve">5. Klauzula informacyjna: </w:t>
      </w:r>
    </w:p>
    <w:p w14:paraId="499AEEE8" w14:textId="3A12D2E2" w:rsidR="00D22BD6" w:rsidRDefault="003933B1" w:rsidP="005D71B9">
      <w:pPr>
        <w:jc w:val="both"/>
      </w:pPr>
      <w:r>
        <w:t>Z</w:t>
      </w:r>
      <w:r w:rsidR="00023DF4">
        <w:t>godnie z art.6 ust.1 lit. a ogólnego rozporządzenia o ochronie danych osobowych z dnia 27 kwietnia 2016 r. (Dz. Urz. UE L 119 z 04.05.2016) wyrażam zgodę na przetwarzanie moich danych osobowych do celów związanych bezpośrednio z organizacją   Konkursu Fotograficznego „Bieszczady selfie” organizowanego przez Centrum Koordynacji i Promocji Marki Bieszczady-Połoniny. Upoważniam również Organizatora do: wykorzystania wizerunku osobistego wykonawcy we wszelkich wydawnictwach realizowanych przez Organizatora oraz wykorzystania pracy zgłoszonej do Konkursu w jego wydawnictwach promocyjnych i informacyjnych. Wyrażam zgodę na wykorzystanie swojego wizerunku utrwalonego podczas wernisażu Konkursu Fotograficznego  materiałach promocyjnych</w:t>
      </w:r>
      <w:r w:rsidR="005D71B9">
        <w:t xml:space="preserve">               </w:t>
      </w:r>
      <w:r w:rsidR="00023DF4">
        <w:t xml:space="preserve"> i informacyjnych Powiatu Bieszczadzkiego. </w:t>
      </w:r>
    </w:p>
    <w:p w14:paraId="044805CD" w14:textId="5A640183" w:rsidR="00023DF4" w:rsidRDefault="00023DF4" w:rsidP="005D71B9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2E3B91C8" w14:textId="77777777" w:rsidR="00023DF4" w:rsidRDefault="00023DF4" w:rsidP="005D71B9">
      <w:pPr>
        <w:jc w:val="both"/>
      </w:pPr>
      <w:r>
        <w:t>1) administratorem danych osobowych uczestników konkursu jest Starostwo Powiatowe w Ustrzykach Dolnych</w:t>
      </w:r>
    </w:p>
    <w:p w14:paraId="45CC74F0" w14:textId="77777777" w:rsidR="00023DF4" w:rsidRDefault="00023DF4" w:rsidP="005D71B9">
      <w:pPr>
        <w:jc w:val="both"/>
      </w:pPr>
      <w:r>
        <w:t>2) dane osobowe przetwarzane będą w celu realizacji konkursu, zgodnie z Ustawą z dnia 25 października 1991 r. o organizacji działalności kulturalnej, na podstawie Art. 6 ust. 1 lit. c ogólnego rozporządzenia o ochronie danych osobowych z dnia 27 kwietnia 2016 r.</w:t>
      </w:r>
    </w:p>
    <w:p w14:paraId="03BBF916" w14:textId="1B07EDA7" w:rsidR="00023DF4" w:rsidRDefault="00023DF4" w:rsidP="005D71B9">
      <w:pPr>
        <w:jc w:val="both"/>
      </w:pPr>
      <w:r>
        <w:t>3) dane osobowe przechowywane będą w czasie zgodnym z przepisami w/w Ustawy</w:t>
      </w:r>
      <w:r w:rsidR="005D71B9">
        <w:t>,</w:t>
      </w:r>
    </w:p>
    <w:p w14:paraId="492BD42F" w14:textId="5959D5FD" w:rsidR="00023DF4" w:rsidRDefault="00023DF4" w:rsidP="005D71B9">
      <w:pPr>
        <w:jc w:val="both"/>
      </w:pPr>
      <w:r>
        <w:t>4) odbiorcami Pani/Pana danych osobowych będą wyłącznie podmioty uprawnione do uzyskania danych osobowych na podstawie przepisów prawa,</w:t>
      </w:r>
    </w:p>
    <w:p w14:paraId="6023AB32" w14:textId="77777777" w:rsidR="00023DF4" w:rsidRDefault="00023DF4" w:rsidP="005D71B9">
      <w:pPr>
        <w:jc w:val="both"/>
      </w:pPr>
      <w:r>
        <w:lastRenderedPageBreak/>
        <w:t>5) każdy kandydat posiada prawo do dostępu do danych osobowych, ich sprostowania, usunięcia lub ograniczenia przetwarzania,</w:t>
      </w:r>
    </w:p>
    <w:p w14:paraId="5D14E810" w14:textId="77777777" w:rsidR="003933B1" w:rsidRDefault="00023DF4" w:rsidP="005D71B9">
      <w:pPr>
        <w:jc w:val="both"/>
      </w:pPr>
      <w:r>
        <w:t>6) uczestnik konkursu ma prawo wniesienia skargi do organu nadzorczego,</w:t>
      </w:r>
    </w:p>
    <w:p w14:paraId="692D0504" w14:textId="16BFD668" w:rsidR="003933B1" w:rsidRDefault="003933B1" w:rsidP="005D71B9">
      <w:pPr>
        <w:jc w:val="both"/>
      </w:pPr>
      <w:r>
        <w:t>7)</w:t>
      </w:r>
      <w:r w:rsidRPr="003933B1">
        <w:rPr>
          <w:rFonts w:ascii="Calibri" w:eastAsia="Calibri" w:hAnsi="Calibri" w:cs="Times New Roman"/>
        </w:rPr>
        <w:t xml:space="preserve">Kontakt do inspektora danych osobowych </w:t>
      </w:r>
      <w:hyperlink r:id="rId7" w:history="1">
        <w:r w:rsidRPr="003933B1">
          <w:rPr>
            <w:rFonts w:ascii="Calibri" w:eastAsia="Calibri" w:hAnsi="Calibri" w:cs="Times New Roman"/>
            <w:color w:val="0000FF"/>
            <w:u w:val="single"/>
          </w:rPr>
          <w:t>iod@bieszczadzki.pl</w:t>
        </w:r>
      </w:hyperlink>
      <w:r w:rsidRPr="003933B1">
        <w:rPr>
          <w:rFonts w:ascii="Calibri" w:eastAsia="Calibri" w:hAnsi="Calibri" w:cs="Times New Roman"/>
        </w:rPr>
        <w:t>,</w:t>
      </w:r>
    </w:p>
    <w:p w14:paraId="2C67CAE9" w14:textId="6528AF14" w:rsidR="00023DF4" w:rsidRDefault="00023DF4" w:rsidP="00F95EDA">
      <w:r>
        <w:t>7) podanie danych osobowych jest obowiązkowe ze względu na przepisy prawa,</w:t>
      </w:r>
    </w:p>
    <w:p w14:paraId="0142B954" w14:textId="499EAB69" w:rsidR="00D22BD6" w:rsidRDefault="003933B1" w:rsidP="00F95EDA">
      <w:r>
        <w:t>6</w:t>
      </w:r>
      <w:r w:rsidR="000C1B52">
        <w:t>. Oświadczenia i zgody</w:t>
      </w:r>
    </w:p>
    <w:p w14:paraId="6F849FFA" w14:textId="51D82A98" w:rsidR="00023DF4" w:rsidRDefault="00023DF4" w:rsidP="00F95EDA">
      <w:r>
        <w:t>Oświadczam</w:t>
      </w:r>
      <w:r w:rsidR="000C1B52">
        <w:t>,</w:t>
      </w:r>
      <w:r>
        <w:t xml:space="preserve">  że zapoznałem/</w:t>
      </w:r>
      <w:proofErr w:type="spellStart"/>
      <w:r>
        <w:t>am</w:t>
      </w:r>
      <w:proofErr w:type="spellEnd"/>
      <w:r>
        <w:t xml:space="preserve"> się z regulaminem</w:t>
      </w:r>
      <w:r w:rsidRPr="00023DF4">
        <w:t xml:space="preserve"> </w:t>
      </w:r>
      <w:r>
        <w:t>organizacj</w:t>
      </w:r>
      <w:r w:rsidR="005D71B9">
        <w:t>i</w:t>
      </w:r>
      <w:r>
        <w:t xml:space="preserve"> Konkursu Fotograficznego </w:t>
      </w:r>
      <w:r w:rsidR="000C1B52">
        <w:t>„Bieszczady selfie”</w:t>
      </w:r>
      <w:r>
        <w:t xml:space="preserve"> i akceptuję jego postanowienia. </w:t>
      </w:r>
    </w:p>
    <w:p w14:paraId="2B4E71F9" w14:textId="77777777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14:paraId="4902A019" w14:textId="19326845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4C4ACF0" w14:textId="27254ED3" w:rsid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Z</w:t>
      </w:r>
      <w:r w:rsidRPr="000C1B52">
        <w:rPr>
          <w:rFonts w:ascii="Calibri" w:eastAsia="Calibri" w:hAnsi="Calibri" w:cs="Times New Roman"/>
          <w:szCs w:val="21"/>
        </w:rPr>
        <w:t xml:space="preserve">gadzam się na wykorzystanie mojego wizerunku związanego z </w:t>
      </w:r>
      <w:r>
        <w:rPr>
          <w:rFonts w:ascii="Calibri" w:eastAsia="Calibri" w:hAnsi="Calibri" w:cs="Times New Roman"/>
          <w:szCs w:val="21"/>
        </w:rPr>
        <w:t>nadesłaną fotografią</w:t>
      </w:r>
      <w:r w:rsidRPr="000C1B52">
        <w:rPr>
          <w:rFonts w:ascii="Calibri" w:eastAsia="Calibri" w:hAnsi="Calibri" w:cs="Times New Roman"/>
          <w:szCs w:val="21"/>
        </w:rPr>
        <w:t xml:space="preserve"> w</w:t>
      </w:r>
      <w:r>
        <w:rPr>
          <w:rFonts w:ascii="Calibri" w:eastAsia="Calibri" w:hAnsi="Calibri" w:cs="Times New Roman"/>
          <w:szCs w:val="21"/>
        </w:rPr>
        <w:t xml:space="preserve"> Konkursie Fotograficznym </w:t>
      </w:r>
      <w:r>
        <w:t xml:space="preserve">„Bieszczady selfie”   </w:t>
      </w:r>
    </w:p>
    <w:p w14:paraId="6058A319" w14:textId="77777777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82B1C1A" w14:textId="77777777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14:paraId="78E1CBA9" w14:textId="77777777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83B8F11" w14:textId="06905654" w:rsid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Z</w:t>
      </w:r>
      <w:r w:rsidRPr="000C1B52">
        <w:rPr>
          <w:rFonts w:ascii="Calibri" w:eastAsia="Calibri" w:hAnsi="Calibri" w:cs="Times New Roman"/>
          <w:szCs w:val="21"/>
        </w:rPr>
        <w:t>gadzam się na wykorzystanie mojego wizerunku niezwiązanego</w:t>
      </w:r>
      <w:r>
        <w:rPr>
          <w:rFonts w:ascii="Calibri" w:eastAsia="Calibri" w:hAnsi="Calibri" w:cs="Times New Roman"/>
          <w:szCs w:val="21"/>
        </w:rPr>
        <w:t xml:space="preserve"> z</w:t>
      </w:r>
      <w:r w:rsidRPr="000C1B52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 nadesłaną fotografią</w:t>
      </w:r>
      <w:r w:rsidRPr="000C1B52">
        <w:rPr>
          <w:rFonts w:ascii="Calibri" w:eastAsia="Calibri" w:hAnsi="Calibri" w:cs="Times New Roman"/>
          <w:szCs w:val="21"/>
        </w:rPr>
        <w:t xml:space="preserve"> w</w:t>
      </w:r>
      <w:r>
        <w:rPr>
          <w:rFonts w:ascii="Calibri" w:eastAsia="Calibri" w:hAnsi="Calibri" w:cs="Times New Roman"/>
          <w:szCs w:val="21"/>
        </w:rPr>
        <w:t xml:space="preserve"> Konkursie Fotograficznym </w:t>
      </w:r>
      <w:r>
        <w:t xml:space="preserve">„Bieszczady selfie”   </w:t>
      </w:r>
    </w:p>
    <w:p w14:paraId="094F17C5" w14:textId="305B9D49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</w:p>
    <w:p w14:paraId="3A4FA055" w14:textId="77777777" w:rsidR="000C1B52" w:rsidRPr="000C1B52" w:rsidRDefault="000C1B52" w:rsidP="000C1B5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C1B52">
        <w:rPr>
          <w:rFonts w:ascii="Calibri" w:eastAsia="Calibri" w:hAnsi="Calibri" w:cs="Times New Roman"/>
          <w:szCs w:val="21"/>
        </w:rPr>
        <w:t>tak / nie</w:t>
      </w:r>
    </w:p>
    <w:p w14:paraId="27C87BF9" w14:textId="77777777" w:rsidR="000C1B52" w:rsidRDefault="000C1B52" w:rsidP="005D71B9">
      <w:pPr>
        <w:spacing w:line="240" w:lineRule="auto"/>
      </w:pPr>
    </w:p>
    <w:p w14:paraId="5148B913" w14:textId="77777777" w:rsidR="000C1B52" w:rsidRDefault="000C1B52" w:rsidP="005D71B9">
      <w:pPr>
        <w:spacing w:line="240" w:lineRule="auto"/>
      </w:pPr>
    </w:p>
    <w:p w14:paraId="6DF101E4" w14:textId="77777777" w:rsidR="000C1B52" w:rsidRDefault="000C1B52" w:rsidP="005D71B9">
      <w:pPr>
        <w:spacing w:line="240" w:lineRule="auto"/>
      </w:pPr>
    </w:p>
    <w:p w14:paraId="4D1B2398" w14:textId="77777777" w:rsidR="005D71B9" w:rsidRDefault="005D71B9" w:rsidP="005D71B9">
      <w:pPr>
        <w:spacing w:line="240" w:lineRule="auto"/>
      </w:pPr>
    </w:p>
    <w:p w14:paraId="209675A8" w14:textId="0EFE4EA1" w:rsidR="005D71B9" w:rsidRDefault="00023DF4" w:rsidP="005D71B9">
      <w:pPr>
        <w:spacing w:line="240" w:lineRule="auto"/>
      </w:pPr>
      <w:r>
        <w:t>……………………………………..</w:t>
      </w:r>
      <w:r w:rsidR="005D71B9">
        <w:t xml:space="preserve">                                                                  </w:t>
      </w:r>
      <w:r>
        <w:t xml:space="preserve"> </w:t>
      </w:r>
      <w:r w:rsidR="005D71B9">
        <w:t xml:space="preserve">……………………………………… </w:t>
      </w:r>
    </w:p>
    <w:p w14:paraId="472C694D" w14:textId="1F7AC331" w:rsidR="005D71B9" w:rsidRDefault="005D71B9" w:rsidP="005D71B9">
      <w:pPr>
        <w:spacing w:line="240" w:lineRule="auto"/>
      </w:pPr>
      <w:r>
        <w:t>miejscowość, data                                                                               Podpis uczestnika – autora</w:t>
      </w:r>
    </w:p>
    <w:p w14:paraId="18D1DD22" w14:textId="0DD07C74" w:rsidR="005D71B9" w:rsidRDefault="005D71B9" w:rsidP="005D71B9">
      <w:pPr>
        <w:spacing w:line="240" w:lineRule="auto"/>
      </w:pPr>
    </w:p>
    <w:p w14:paraId="45E1BA6A" w14:textId="537CDAC5" w:rsidR="005D71B9" w:rsidRDefault="005D71B9" w:rsidP="005D71B9">
      <w:pPr>
        <w:spacing w:line="240" w:lineRule="auto"/>
      </w:pPr>
      <w:r>
        <w:t xml:space="preserve">                                                                                                                 …………………………………………..</w:t>
      </w:r>
    </w:p>
    <w:p w14:paraId="2F725E8C" w14:textId="037DDFC6" w:rsidR="005D71B9" w:rsidRDefault="005D71B9" w:rsidP="00F95EDA">
      <w:r>
        <w:t xml:space="preserve">                                                                                               P</w:t>
      </w:r>
      <w:r w:rsidR="00023DF4">
        <w:t>odpis opiekuna</w:t>
      </w:r>
      <w:r>
        <w:t xml:space="preserve"> (dotyczy osoby niepełnoletniej)</w:t>
      </w:r>
    </w:p>
    <w:p w14:paraId="1A871B99" w14:textId="59618588" w:rsidR="00023DF4" w:rsidRDefault="005D71B9" w:rsidP="00F95EDA">
      <w:r>
        <w:t xml:space="preserve">                                                                                     </w:t>
      </w:r>
    </w:p>
    <w:sectPr w:rsidR="00023DF4" w:rsidSect="00D22BD6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5292"/>
    <w:multiLevelType w:val="hybridMultilevel"/>
    <w:tmpl w:val="00C8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0B"/>
    <w:rsid w:val="00023DF4"/>
    <w:rsid w:val="000C1B52"/>
    <w:rsid w:val="001749D4"/>
    <w:rsid w:val="003933B1"/>
    <w:rsid w:val="00427806"/>
    <w:rsid w:val="004730B5"/>
    <w:rsid w:val="004B42EC"/>
    <w:rsid w:val="005D71B9"/>
    <w:rsid w:val="00635C31"/>
    <w:rsid w:val="006C0657"/>
    <w:rsid w:val="006E4D5C"/>
    <w:rsid w:val="007A5008"/>
    <w:rsid w:val="007F6A51"/>
    <w:rsid w:val="00801528"/>
    <w:rsid w:val="00882B15"/>
    <w:rsid w:val="00973CA8"/>
    <w:rsid w:val="009809EE"/>
    <w:rsid w:val="00AD1BAE"/>
    <w:rsid w:val="00B10807"/>
    <w:rsid w:val="00D22BD6"/>
    <w:rsid w:val="00DA4F92"/>
    <w:rsid w:val="00EE3AD3"/>
    <w:rsid w:val="00F9210B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4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C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C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8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8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C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C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8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8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szczad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Suchar</dc:creator>
  <cp:lastModifiedBy>Sebastian Śmierciak</cp:lastModifiedBy>
  <cp:revision>2</cp:revision>
  <cp:lastPrinted>2021-10-27T07:18:00Z</cp:lastPrinted>
  <dcterms:created xsi:type="dcterms:W3CDTF">2021-10-29T11:50:00Z</dcterms:created>
  <dcterms:modified xsi:type="dcterms:W3CDTF">2021-10-29T11:50:00Z</dcterms:modified>
</cp:coreProperties>
</file>